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1BD" w:rsidRDefault="009E01BD" w:rsidP="009E01BD">
      <w:pPr>
        <w:pStyle w:val="Zkladntext"/>
        <w:spacing w:after="0" w:line="240" w:lineRule="auto"/>
        <w:jc w:val="both"/>
        <w:rPr>
          <w:rFonts w:ascii="Arial" w:hAnsi="Arial" w:cs="Arial"/>
          <w:b/>
        </w:rPr>
      </w:pPr>
    </w:p>
    <w:p w:rsidR="009E01BD" w:rsidRPr="00244347" w:rsidRDefault="009E01BD" w:rsidP="009E01BD">
      <w:pPr>
        <w:pStyle w:val="Zkladntext"/>
        <w:spacing w:after="0" w:line="240" w:lineRule="auto"/>
        <w:jc w:val="both"/>
        <w:rPr>
          <w:rFonts w:ascii="Arial" w:hAnsi="Arial" w:cs="Arial"/>
        </w:rPr>
      </w:pPr>
      <w:r w:rsidRPr="00244347">
        <w:rPr>
          <w:rFonts w:ascii="Arial" w:hAnsi="Arial" w:cs="Arial"/>
          <w:b/>
        </w:rPr>
        <w:t xml:space="preserve">Příloha č. </w:t>
      </w:r>
      <w:r w:rsidR="0077458A">
        <w:rPr>
          <w:rFonts w:ascii="Arial" w:hAnsi="Arial" w:cs="Arial"/>
          <w:b/>
        </w:rPr>
        <w:t>5 Kvalifi</w:t>
      </w:r>
      <w:bookmarkStart w:id="0" w:name="_GoBack"/>
      <w:bookmarkEnd w:id="0"/>
      <w:r w:rsidR="0077458A">
        <w:rPr>
          <w:rFonts w:ascii="Arial" w:hAnsi="Arial" w:cs="Arial"/>
          <w:b/>
        </w:rPr>
        <w:t>kační dokumentace</w:t>
      </w:r>
      <w:r w:rsidRPr="00244347">
        <w:rPr>
          <w:rFonts w:ascii="Arial" w:hAnsi="Arial" w:cs="Arial"/>
          <w:b/>
        </w:rPr>
        <w:t xml:space="preserve"> – Seznam osob podílejících se na plnění Části 6 VZ</w:t>
      </w:r>
    </w:p>
    <w:p w:rsidR="00804567" w:rsidRDefault="00804567" w:rsidP="00804567">
      <w:pPr>
        <w:rPr>
          <w:rFonts w:cs="Arial"/>
          <w:b/>
          <w:i/>
          <w:sz w:val="20"/>
          <w:szCs w:val="20"/>
        </w:rPr>
      </w:pPr>
    </w:p>
    <w:p w:rsidR="00804567" w:rsidRPr="00804567" w:rsidRDefault="00804567" w:rsidP="00804567">
      <w:pPr>
        <w:rPr>
          <w:rFonts w:ascii="Arial" w:hAnsi="Arial" w:cs="Arial"/>
          <w:sz w:val="20"/>
          <w:szCs w:val="20"/>
        </w:rPr>
      </w:pPr>
      <w:r w:rsidRPr="00804567">
        <w:rPr>
          <w:rFonts w:ascii="Arial" w:hAnsi="Arial" w:cs="Arial"/>
          <w:bCs/>
          <w:sz w:val="20"/>
          <w:szCs w:val="20"/>
        </w:rPr>
        <w:t xml:space="preserve">Odborník s </w:t>
      </w:r>
      <w:r w:rsidRPr="00804567">
        <w:rPr>
          <w:rFonts w:ascii="Arial" w:hAnsi="Arial" w:cs="Arial"/>
          <w:sz w:val="20"/>
          <w:szCs w:val="20"/>
        </w:rPr>
        <w:t>praktickými zkušenostmi s poskytováním externí odborné podpory organizacím (službám) procházejícím procesem transformace pobytových sociálních služeb pro osoby se zdravotním postižením.</w:t>
      </w:r>
    </w:p>
    <w:tbl>
      <w:tblPr>
        <w:tblW w:w="10051" w:type="dxa"/>
        <w:tblInd w:w="-4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2"/>
        <w:gridCol w:w="5889"/>
      </w:tblGrid>
      <w:tr w:rsidR="00804567" w:rsidRPr="00552A19" w:rsidTr="00476341">
        <w:trPr>
          <w:trHeight w:val="375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JMÉNO A PŘÍJMENÍ, TITULY</w:t>
            </w:r>
          </w:p>
        </w:tc>
        <w:tc>
          <w:tcPr>
            <w:tcW w:w="5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04567" w:rsidRPr="00552A19" w:rsidTr="00476341">
        <w:trPr>
          <w:trHeight w:val="114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DOSAŽENÉ VZDĚLÁNÍ (období / škola / obor)</w:t>
            </w:r>
          </w:p>
        </w:tc>
        <w:tc>
          <w:tcPr>
            <w:tcW w:w="5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04567" w:rsidRPr="00552A19" w:rsidTr="00476341">
        <w:trPr>
          <w:trHeight w:val="839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SOUČASNÁ POZICE / zaměstnavatel</w:t>
            </w:r>
          </w:p>
        </w:tc>
        <w:tc>
          <w:tcPr>
            <w:tcW w:w="5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04567" w:rsidRPr="00552A19" w:rsidTr="00476341">
        <w:trPr>
          <w:trHeight w:val="114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hAnsi="Arial" w:cs="Arial"/>
                <w:b/>
                <w:sz w:val="20"/>
                <w:szCs w:val="20"/>
                <w:u w:val="single"/>
              </w:rPr>
              <w:t>PROFESNÍ ZKUŠENOSTI (Zejména</w:t>
            </w:r>
            <w:r w:rsidR="0036406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ve vztahu k dané problematice)</w:t>
            </w:r>
          </w:p>
        </w:tc>
        <w:tc>
          <w:tcPr>
            <w:tcW w:w="58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04567" w:rsidRPr="00552A19" w:rsidTr="00476341">
        <w:trPr>
          <w:trHeight w:val="1130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Činnosti, které bude osoba v rámci plnění zakázky zajišťovat</w:t>
            </w:r>
          </w:p>
        </w:tc>
        <w:tc>
          <w:tcPr>
            <w:tcW w:w="5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  <w:r w:rsidRPr="00552A1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804567" w:rsidRPr="00552A19" w:rsidTr="00476341">
        <w:trPr>
          <w:trHeight w:val="1132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04567" w:rsidRDefault="00804567" w:rsidP="008235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Kontakt (telefon/mail)</w:t>
            </w:r>
          </w:p>
        </w:tc>
        <w:tc>
          <w:tcPr>
            <w:tcW w:w="5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04567" w:rsidRPr="00552A19" w:rsidTr="00476341">
        <w:trPr>
          <w:trHeight w:val="1688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804567" w:rsidRDefault="00804567" w:rsidP="0082357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2A1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Referenční kontakty (kontaktní osoba, kontakt)</w:t>
            </w:r>
          </w:p>
        </w:tc>
        <w:tc>
          <w:tcPr>
            <w:tcW w:w="5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04567" w:rsidRPr="00552A19" w:rsidRDefault="00804567" w:rsidP="008235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804567" w:rsidRDefault="00804567" w:rsidP="00804567"/>
    <w:p w:rsidR="00476341" w:rsidRPr="00476341" w:rsidRDefault="00476341" w:rsidP="00476341">
      <w:pPr>
        <w:rPr>
          <w:rFonts w:ascii="Arial" w:hAnsi="Arial" w:cs="Arial"/>
          <w:sz w:val="20"/>
          <w:szCs w:val="20"/>
        </w:rPr>
      </w:pPr>
      <w:r w:rsidRPr="00476341">
        <w:rPr>
          <w:rFonts w:ascii="Arial" w:hAnsi="Arial" w:cs="Arial"/>
          <w:sz w:val="20"/>
          <w:szCs w:val="20"/>
        </w:rPr>
        <w:t>Další osoby podílející se na realizaci</w:t>
      </w:r>
      <w:r>
        <w:rPr>
          <w:rFonts w:ascii="Arial" w:hAnsi="Arial" w:cs="Arial"/>
          <w:sz w:val="20"/>
          <w:szCs w:val="20"/>
        </w:rPr>
        <w:t>:</w:t>
      </w:r>
    </w:p>
    <w:tbl>
      <w:tblPr>
        <w:tblW w:w="10068" w:type="dxa"/>
        <w:jc w:val="center"/>
        <w:tblInd w:w="-5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6"/>
        <w:gridCol w:w="2979"/>
        <w:gridCol w:w="1701"/>
        <w:gridCol w:w="2482"/>
      </w:tblGrid>
      <w:tr w:rsidR="00476341" w:rsidRPr="00A00FA0" w:rsidTr="00476341">
        <w:trPr>
          <w:trHeight w:val="1682"/>
          <w:jc w:val="center"/>
        </w:trPr>
        <w:tc>
          <w:tcPr>
            <w:tcW w:w="2906" w:type="dxa"/>
            <w:shd w:val="clear" w:color="auto" w:fill="D9D9D9" w:themeFill="background1" w:themeFillShade="D9"/>
            <w:vAlign w:val="center"/>
          </w:tcPr>
          <w:p w:rsidR="00476341" w:rsidRDefault="00476341" w:rsidP="0047634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Jméno a příjmení</w:t>
            </w:r>
          </w:p>
          <w:p w:rsidR="00476341" w:rsidRPr="00476341" w:rsidRDefault="00476341" w:rsidP="0047634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cs-CZ"/>
              </w:rPr>
              <w:t>příp. titul</w:t>
            </w:r>
          </w:p>
        </w:tc>
        <w:tc>
          <w:tcPr>
            <w:tcW w:w="2979" w:type="dxa"/>
            <w:shd w:val="clear" w:color="auto" w:fill="D9D9D9" w:themeFill="background1" w:themeFillShade="D9"/>
            <w:vAlign w:val="center"/>
          </w:tcPr>
          <w:p w:rsidR="00476341" w:rsidRPr="00476341" w:rsidRDefault="00476341" w:rsidP="0047634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Činnosti, které bude daná osoba zajišťovat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6341">
              <w:rPr>
                <w:rFonts w:ascii="Arial" w:hAnsi="Arial" w:cs="Arial"/>
                <w:b/>
                <w:bCs/>
                <w:sz w:val="20"/>
                <w:szCs w:val="20"/>
              </w:rPr>
              <w:t>Telefon</w:t>
            </w:r>
          </w:p>
        </w:tc>
        <w:tc>
          <w:tcPr>
            <w:tcW w:w="2482" w:type="dxa"/>
            <w:shd w:val="clear" w:color="auto" w:fill="D9D9D9" w:themeFill="background1" w:themeFillShade="D9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6341">
              <w:rPr>
                <w:rFonts w:ascii="Arial" w:hAnsi="Arial" w:cs="Arial"/>
                <w:b/>
                <w:bCs/>
                <w:sz w:val="20"/>
                <w:szCs w:val="20"/>
              </w:rPr>
              <w:t>Email</w:t>
            </w:r>
          </w:p>
        </w:tc>
      </w:tr>
      <w:tr w:rsidR="00476341" w:rsidRPr="00A00FA0" w:rsidTr="00476341">
        <w:trPr>
          <w:trHeight w:val="714"/>
          <w:jc w:val="center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341" w:rsidRPr="00476341" w:rsidRDefault="00476341" w:rsidP="00476341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476341" w:rsidRPr="00A00FA0" w:rsidTr="00476341">
        <w:trPr>
          <w:trHeight w:val="714"/>
          <w:jc w:val="center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341" w:rsidRPr="00476341" w:rsidRDefault="00476341" w:rsidP="00476341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476341" w:rsidRPr="00A00FA0" w:rsidTr="00476341">
        <w:trPr>
          <w:trHeight w:val="714"/>
          <w:jc w:val="center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341" w:rsidRPr="00476341" w:rsidRDefault="00476341" w:rsidP="00476341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476341" w:rsidRPr="00A00FA0" w:rsidTr="00476341">
        <w:trPr>
          <w:trHeight w:val="714"/>
          <w:jc w:val="center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341" w:rsidRPr="00476341" w:rsidRDefault="00476341" w:rsidP="00476341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476341" w:rsidRPr="00A00FA0" w:rsidTr="00476341">
        <w:trPr>
          <w:trHeight w:val="714"/>
          <w:jc w:val="center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341" w:rsidRPr="00476341" w:rsidRDefault="00476341" w:rsidP="00476341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476341" w:rsidRPr="00A00FA0" w:rsidTr="00476341">
        <w:trPr>
          <w:trHeight w:val="714"/>
          <w:jc w:val="center"/>
        </w:trPr>
        <w:tc>
          <w:tcPr>
            <w:tcW w:w="29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76341" w:rsidRPr="00476341" w:rsidRDefault="00476341" w:rsidP="00476341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4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6341" w:rsidRPr="00476341" w:rsidRDefault="00476341" w:rsidP="00823577">
            <w:pPr>
              <w:jc w:val="center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</w:tbl>
    <w:p w:rsidR="00476341" w:rsidRDefault="00476341" w:rsidP="00804567"/>
    <w:sectPr w:rsidR="004763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13" w:rsidRDefault="001B2A13" w:rsidP="001F158E">
      <w:pPr>
        <w:spacing w:after="0" w:line="240" w:lineRule="auto"/>
      </w:pPr>
      <w:r>
        <w:separator/>
      </w:r>
    </w:p>
  </w:endnote>
  <w:endnote w:type="continuationSeparator" w:id="0">
    <w:p w:rsidR="001B2A13" w:rsidRDefault="001B2A13" w:rsidP="001F15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58E" w:rsidRDefault="001F158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58E" w:rsidRPr="000C436B" w:rsidRDefault="001F158E" w:rsidP="001F158E">
    <w:pPr>
      <w:tabs>
        <w:tab w:val="center" w:pos="4536"/>
        <w:tab w:val="right" w:pos="9072"/>
      </w:tabs>
      <w:ind w:left="227"/>
      <w:jc w:val="center"/>
      <w:rPr>
        <w:rFonts w:ascii="Arial" w:hAnsi="Arial" w:cs="Arial"/>
        <w:caps/>
        <w:sz w:val="16"/>
        <w:szCs w:val="16"/>
      </w:rPr>
    </w:pPr>
    <w:r w:rsidRPr="000C436B">
      <w:rPr>
        <w:rFonts w:ascii="Arial" w:hAnsi="Arial" w:cs="Arial"/>
        <w:caps/>
        <w:sz w:val="16"/>
        <w:szCs w:val="16"/>
      </w:rPr>
      <w:t>Tento projekt je spolufinancován Evropským sociálním fondem PROSTŘEDNICTVÍM</w:t>
    </w:r>
    <w:r>
      <w:rPr>
        <w:rFonts w:ascii="Arial" w:hAnsi="Arial" w:cs="Arial"/>
        <w:caps/>
        <w:sz w:val="16"/>
        <w:szCs w:val="16"/>
      </w:rPr>
      <w:t xml:space="preserve"> </w:t>
    </w:r>
    <w:r w:rsidRPr="000C436B">
      <w:rPr>
        <w:rFonts w:ascii="Arial" w:hAnsi="Arial" w:cs="Arial"/>
        <w:caps/>
        <w:sz w:val="16"/>
        <w:szCs w:val="16"/>
      </w:rPr>
      <w:t>OPERAČNÍHO PROGRAMU LIDSKÉ ZDROJE A ZAMĚSTNANOST a státním rozpočtem České republiky.</w:t>
    </w:r>
  </w:p>
  <w:p w:rsidR="001F158E" w:rsidRDefault="001F158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58E" w:rsidRDefault="001F158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13" w:rsidRDefault="001B2A13" w:rsidP="001F158E">
      <w:pPr>
        <w:spacing w:after="0" w:line="240" w:lineRule="auto"/>
      </w:pPr>
      <w:r>
        <w:separator/>
      </w:r>
    </w:p>
  </w:footnote>
  <w:footnote w:type="continuationSeparator" w:id="0">
    <w:p w:rsidR="001B2A13" w:rsidRDefault="001B2A13" w:rsidP="001F15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58E" w:rsidRDefault="001F158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58E" w:rsidRDefault="001F158E">
    <w:pPr>
      <w:pStyle w:val="Zhlav"/>
    </w:pPr>
    <w:r>
      <w:rPr>
        <w:noProof/>
        <w:lang w:eastAsia="cs-CZ"/>
      </w:rPr>
      <w:drawing>
        <wp:inline distT="0" distB="0" distL="0" distR="0" wp14:anchorId="3DCE4ACB" wp14:editId="2E182125">
          <wp:extent cx="5760720" cy="428483"/>
          <wp:effectExtent l="0" t="0" r="0" b="0"/>
          <wp:docPr id="3" name="Obrázek 1" descr="loga cernobile_uprava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a cernobile_uprava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84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58E" w:rsidRDefault="001F158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978E6"/>
    <w:multiLevelType w:val="hybridMultilevel"/>
    <w:tmpl w:val="B73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FB1917"/>
    <w:multiLevelType w:val="hybridMultilevel"/>
    <w:tmpl w:val="47F4D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85070E"/>
    <w:multiLevelType w:val="hybridMultilevel"/>
    <w:tmpl w:val="E37A4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4B72FF"/>
    <w:multiLevelType w:val="hybridMultilevel"/>
    <w:tmpl w:val="F5AEB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15E"/>
    <w:rsid w:val="00035E25"/>
    <w:rsid w:val="0011015E"/>
    <w:rsid w:val="001205C6"/>
    <w:rsid w:val="001B2A13"/>
    <w:rsid w:val="001C0A38"/>
    <w:rsid w:val="001F158E"/>
    <w:rsid w:val="00244347"/>
    <w:rsid w:val="00364066"/>
    <w:rsid w:val="003C08A4"/>
    <w:rsid w:val="00476341"/>
    <w:rsid w:val="00552A19"/>
    <w:rsid w:val="005B773C"/>
    <w:rsid w:val="006D24BE"/>
    <w:rsid w:val="0077458A"/>
    <w:rsid w:val="00804567"/>
    <w:rsid w:val="00887E8C"/>
    <w:rsid w:val="009E01BD"/>
    <w:rsid w:val="00A81893"/>
    <w:rsid w:val="00A97A35"/>
    <w:rsid w:val="00B972D2"/>
    <w:rsid w:val="00BE4832"/>
    <w:rsid w:val="00F2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F1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1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uiPriority w:val="99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F15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1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karpielova</dc:creator>
  <cp:lastModifiedBy>pilcikova</cp:lastModifiedBy>
  <cp:revision>4</cp:revision>
  <dcterms:created xsi:type="dcterms:W3CDTF">2013-10-09T08:21:00Z</dcterms:created>
  <dcterms:modified xsi:type="dcterms:W3CDTF">2013-10-09T08:25:00Z</dcterms:modified>
</cp:coreProperties>
</file>